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7084C" w:rsidR="0061148E" w:rsidRPr="000C582F" w:rsidRDefault="00431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BF06" w:rsidR="0061148E" w:rsidRPr="000C582F" w:rsidRDefault="00431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55B45" w:rsidR="00B87ED3" w:rsidRPr="000C582F" w:rsidRDefault="00431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C0600" w:rsidR="00B87ED3" w:rsidRPr="000C582F" w:rsidRDefault="00431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E2B06" w:rsidR="00B87ED3" w:rsidRPr="000C582F" w:rsidRDefault="00431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777EC" w:rsidR="00B87ED3" w:rsidRPr="000C582F" w:rsidRDefault="00431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52724" w:rsidR="00B87ED3" w:rsidRPr="000C582F" w:rsidRDefault="00431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EFC46" w:rsidR="00B87ED3" w:rsidRPr="000C582F" w:rsidRDefault="00431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C6EE3" w:rsidR="00B87ED3" w:rsidRPr="000C582F" w:rsidRDefault="00431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F3C12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68C13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A47CF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B8B66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0AB67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90928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9B2BF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07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8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7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C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5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10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3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0CADC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F4C1D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79DE6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1BA45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E2FB0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8EFCB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649D9" w:rsidR="00B87ED3" w:rsidRPr="000C582F" w:rsidRDefault="00431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1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C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8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4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B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74468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0722A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F6F66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88087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3511B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9723F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FDEE9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2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8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B892F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B3EFA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D5CEC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C5AC3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60AFA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6E4FF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92861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BF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B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9E850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4DFD8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7E295" w:rsidR="00B87ED3" w:rsidRPr="000C582F" w:rsidRDefault="00431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92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707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AD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85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5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3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F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A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3B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