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35DA" w:rsidR="0061148E" w:rsidRPr="000C582F" w:rsidRDefault="00677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E143" w:rsidR="0061148E" w:rsidRPr="000C582F" w:rsidRDefault="00677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6D99B" w:rsidR="00B87ED3" w:rsidRPr="000C582F" w:rsidRDefault="0067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63C23" w:rsidR="00B87ED3" w:rsidRPr="000C582F" w:rsidRDefault="0067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D9A43" w:rsidR="00B87ED3" w:rsidRPr="000C582F" w:rsidRDefault="0067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E9BE3" w:rsidR="00B87ED3" w:rsidRPr="000C582F" w:rsidRDefault="0067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84AEB" w:rsidR="00B87ED3" w:rsidRPr="000C582F" w:rsidRDefault="0067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D8530" w:rsidR="00B87ED3" w:rsidRPr="000C582F" w:rsidRDefault="0067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008B9" w:rsidR="00B87ED3" w:rsidRPr="000C582F" w:rsidRDefault="0067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F6529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8F1FD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C45DE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27E6D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81BB0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41075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5F2ED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8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7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3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8F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B1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0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4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A8D3C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B7F6D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E03A7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E3651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0294A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6E340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D0C6E" w:rsidR="00B87ED3" w:rsidRPr="000C582F" w:rsidRDefault="0067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9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4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C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49F47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3D62B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4FCBC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1684A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818AB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09BC6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AD515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5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C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5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858B0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75482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0DACF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B4B0D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9E792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00B9C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6974D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1E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A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A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7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2A3BB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14C3A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B40CA" w:rsidR="00B87ED3" w:rsidRPr="000C582F" w:rsidRDefault="0067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0A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E2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06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E1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B2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2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2024-06-30T06:21:00.0000000Z</dcterms:modified>
</coreProperties>
</file>