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16BDE" w:rsidR="0061148E" w:rsidRPr="000C582F" w:rsidRDefault="00C11A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B46C0" w:rsidR="0061148E" w:rsidRPr="000C582F" w:rsidRDefault="00C11A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6DDB7" w:rsidR="00B87ED3" w:rsidRPr="000C582F" w:rsidRDefault="00C11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0E3AF3" w:rsidR="00B87ED3" w:rsidRPr="000C582F" w:rsidRDefault="00C11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65274" w:rsidR="00B87ED3" w:rsidRPr="000C582F" w:rsidRDefault="00C11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6F41B" w:rsidR="00B87ED3" w:rsidRPr="000C582F" w:rsidRDefault="00C11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F9F54" w:rsidR="00B87ED3" w:rsidRPr="000C582F" w:rsidRDefault="00C11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4DC94" w:rsidR="00B87ED3" w:rsidRPr="000C582F" w:rsidRDefault="00C11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6CC57" w:rsidR="00B87ED3" w:rsidRPr="000C582F" w:rsidRDefault="00C11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5E721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9C285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5DB2E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F04FB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F5E90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D695D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F35E8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0C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85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63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ED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B8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FF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3F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AD463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5CD9A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6EF6D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7ADC2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53C18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7288F9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06837" w:rsidR="00B87ED3" w:rsidRPr="000C582F" w:rsidRDefault="00C11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2D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6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C0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1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F5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D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AD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245FD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1C2BD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419F5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6F351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20C6B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76DBD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148607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3C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8B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4A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12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34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9A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6B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931906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5489E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58C2E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FF2FC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861A5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DE363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16571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3C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FB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F8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96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6F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94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D6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98251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6036C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0DC72" w:rsidR="00B87ED3" w:rsidRPr="000C582F" w:rsidRDefault="00C11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9D9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5F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11C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DF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95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E1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5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FD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EE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8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E3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36D"/>
    <w:rsid w:val="00BD2EA8"/>
    <w:rsid w:val="00C11A5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2024-06-29T13:57:00.0000000Z</dcterms:modified>
</coreProperties>
</file>