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E66C" w:rsidR="0061148E" w:rsidRPr="000C582F" w:rsidRDefault="003E2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6BF72" w:rsidR="0061148E" w:rsidRPr="000C582F" w:rsidRDefault="003E2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5E3F3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13B6F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259AC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D94C9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16668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5118B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362D8" w:rsidR="00B87ED3" w:rsidRPr="000C582F" w:rsidRDefault="003E27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0565E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AB61B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F81EF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8EFD1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F1577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B3F6A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BD5A1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4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1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6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1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6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6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6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B255C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6C824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F5113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37372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80BCA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783DE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16569" w:rsidR="00B87ED3" w:rsidRPr="000C582F" w:rsidRDefault="003E27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8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1B5B3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F3E3C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3026A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235F3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9D364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CD12F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06C8C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4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A400F" w:rsidR="00B87ED3" w:rsidRPr="000C582F" w:rsidRDefault="003E2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0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A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0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7E436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A04D5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55A1F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4C0B7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B8E66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73257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CA39F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1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F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7ADE6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424D7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7B88E" w:rsidR="00B87ED3" w:rsidRPr="000C582F" w:rsidRDefault="003E27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60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9A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55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68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0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738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2024-06-29T03:01:00.0000000Z</dcterms:modified>
</coreProperties>
</file>