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5659" w:rsidR="0061148E" w:rsidRPr="000C582F" w:rsidRDefault="00AA55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2CC2" w:rsidR="0061148E" w:rsidRPr="000C582F" w:rsidRDefault="00AA55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06E15" w:rsidR="00B87ED3" w:rsidRPr="000C582F" w:rsidRDefault="00AA5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249D0" w:rsidR="00B87ED3" w:rsidRPr="000C582F" w:rsidRDefault="00AA5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04443" w:rsidR="00B87ED3" w:rsidRPr="000C582F" w:rsidRDefault="00AA5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CCE24" w:rsidR="00B87ED3" w:rsidRPr="000C582F" w:rsidRDefault="00AA5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AB089" w:rsidR="00B87ED3" w:rsidRPr="000C582F" w:rsidRDefault="00AA5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AC6B7" w:rsidR="00B87ED3" w:rsidRPr="000C582F" w:rsidRDefault="00AA5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5D818" w:rsidR="00B87ED3" w:rsidRPr="000C582F" w:rsidRDefault="00AA5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A6275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35AB9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C21B8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7496B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0DB32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438E0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B9487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96F4" w:rsidR="00B87ED3" w:rsidRPr="000C582F" w:rsidRDefault="00AA55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2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6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84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5E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A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F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C53A8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77FA1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38526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890F1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31CEB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ED7AB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1067C" w:rsidR="00B87ED3" w:rsidRPr="000C582F" w:rsidRDefault="00AA5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2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9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750E2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41B44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BBEBC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FFDFB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19FA8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6634A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65DCC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6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6C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F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9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CAC1E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EC330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48A42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A14F1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F6547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7ECD4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DD09C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2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5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2999A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AD4EF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FA58F" w:rsidR="00B87ED3" w:rsidRPr="000C582F" w:rsidRDefault="00AA5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70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5A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36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4B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7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7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F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73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5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5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2024-06-29T02:55:00.0000000Z</dcterms:modified>
</coreProperties>
</file>