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55499" w:rsidR="0061148E" w:rsidRPr="000C582F" w:rsidRDefault="001509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EAC20" w:rsidR="0061148E" w:rsidRPr="000C582F" w:rsidRDefault="001509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A95D5" w:rsidR="00B87ED3" w:rsidRPr="000C582F" w:rsidRDefault="0015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77027" w:rsidR="00B87ED3" w:rsidRPr="000C582F" w:rsidRDefault="0015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BFBE0" w:rsidR="00B87ED3" w:rsidRPr="000C582F" w:rsidRDefault="0015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75489" w:rsidR="00B87ED3" w:rsidRPr="000C582F" w:rsidRDefault="0015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C7912" w:rsidR="00B87ED3" w:rsidRPr="000C582F" w:rsidRDefault="0015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CF595" w:rsidR="00B87ED3" w:rsidRPr="000C582F" w:rsidRDefault="0015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52E26" w:rsidR="00B87ED3" w:rsidRPr="000C582F" w:rsidRDefault="001509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2E1FA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B3909A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94172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3C39E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13441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EE0451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C149A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2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F4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09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47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E6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86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F2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A25CC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63AB2C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552FA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27AC8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1C5A1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B6EFE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DDD87" w:rsidR="00B87ED3" w:rsidRPr="000C582F" w:rsidRDefault="00150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8D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A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D1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0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7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DD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88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8249F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4678C4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F787A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DDDCB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1FA2B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CD135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2921A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1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3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2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7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2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B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DBB16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09EAC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27146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7E202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DD885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31736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EA9764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2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43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4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6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8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EB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B19CD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FCD67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C9533" w:rsidR="00B87ED3" w:rsidRPr="000C582F" w:rsidRDefault="00150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DA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F8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94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C5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7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4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1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0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C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9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0B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