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A86C" w:rsidR="0061148E" w:rsidRPr="00944D28" w:rsidRDefault="00895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004A3" w:rsidR="0061148E" w:rsidRPr="004A7085" w:rsidRDefault="00895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4B764" w:rsidR="00A67F55" w:rsidRPr="00944D28" w:rsidRDefault="00895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45717" w:rsidR="00A67F55" w:rsidRPr="00944D28" w:rsidRDefault="00895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76C9C" w:rsidR="00A67F55" w:rsidRPr="00944D28" w:rsidRDefault="00895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245E1" w:rsidR="00A67F55" w:rsidRPr="00944D28" w:rsidRDefault="00895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07614" w:rsidR="00A67F55" w:rsidRPr="00944D28" w:rsidRDefault="00895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F49F1" w:rsidR="00A67F55" w:rsidRPr="00944D28" w:rsidRDefault="00895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69BC1" w:rsidR="00A67F55" w:rsidRPr="00944D28" w:rsidRDefault="00895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E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240E1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83D68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AE44C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7198A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BA73C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53E17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F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B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D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D6C55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1D310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B669D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46946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CA290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7EE52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68375" w:rsidR="00B87ED3" w:rsidRPr="00944D28" w:rsidRDefault="0089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C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E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D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B90C9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C0F7E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70BA2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8255C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08FBE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B643A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6F4FF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C5C6E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2EBB3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A626D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B2808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AE7CF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23984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35030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E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B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B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F63B5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10116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3825F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E50C3" w:rsidR="00B87ED3" w:rsidRPr="00944D28" w:rsidRDefault="0089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F1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B3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03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35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