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D786B" w:rsidR="0061148E" w:rsidRPr="00944D28" w:rsidRDefault="002A0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4F6D3" w:rsidR="0061148E" w:rsidRPr="004A7085" w:rsidRDefault="002A0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B5D51" w:rsidR="00A67F55" w:rsidRPr="00944D28" w:rsidRDefault="002A0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18289" w:rsidR="00A67F55" w:rsidRPr="00944D28" w:rsidRDefault="002A0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AC0A0" w:rsidR="00A67F55" w:rsidRPr="00944D28" w:rsidRDefault="002A0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E68F2" w:rsidR="00A67F55" w:rsidRPr="00944D28" w:rsidRDefault="002A0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FB3C1" w:rsidR="00A67F55" w:rsidRPr="00944D28" w:rsidRDefault="002A0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D11D4" w:rsidR="00A67F55" w:rsidRPr="00944D28" w:rsidRDefault="002A0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86A74" w:rsidR="00A67F55" w:rsidRPr="00944D28" w:rsidRDefault="002A0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D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6AAFF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C032A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AD227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57ABC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1C952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5D4FF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A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B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2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2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5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90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FBD34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74B5E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B4BEB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70F2E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BC20C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44D4D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8CFEA" w:rsidR="00B87ED3" w:rsidRPr="00944D28" w:rsidRDefault="002A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3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0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6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D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6A6CC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9EA5B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0B1DA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48054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7E8C3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27FB0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214BB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0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3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9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2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16B3A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896CE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6967D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A8D2A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3A5C7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4F8A2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D7115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7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6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3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357D1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3774A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AC9D4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11037" w:rsidR="00B87ED3" w:rsidRPr="00944D28" w:rsidRDefault="002A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A1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DB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2C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4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9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9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C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3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D2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