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9C2FB" w:rsidR="0061148E" w:rsidRPr="00944D28" w:rsidRDefault="00A03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967E" w:rsidR="0061148E" w:rsidRPr="004A7085" w:rsidRDefault="00A03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05FCE" w:rsidR="00A67F55" w:rsidRPr="00944D28" w:rsidRDefault="00A0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0B892" w:rsidR="00A67F55" w:rsidRPr="00944D28" w:rsidRDefault="00A0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B6B01" w:rsidR="00A67F55" w:rsidRPr="00944D28" w:rsidRDefault="00A0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C3F2D" w:rsidR="00A67F55" w:rsidRPr="00944D28" w:rsidRDefault="00A0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7283A" w:rsidR="00A67F55" w:rsidRPr="00944D28" w:rsidRDefault="00A0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390DE" w:rsidR="00A67F55" w:rsidRPr="00944D28" w:rsidRDefault="00A0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68F70" w:rsidR="00A67F55" w:rsidRPr="00944D28" w:rsidRDefault="00A03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B3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F1C8B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FC8E7C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68F34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30249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0E2BE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CF675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D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6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2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B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C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97052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165F3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6B7E4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1AD60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5EB2C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2FDEE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E683B" w:rsidR="00B87ED3" w:rsidRPr="00944D28" w:rsidRDefault="00A0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6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4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B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4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1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CDA54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F8DB5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F8B0B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28BFC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861ED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CFBD0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D6DF3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5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1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1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5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F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6A0F3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72109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9C6E1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048E9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F413F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EA295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9AF09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B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F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A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F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46904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AB694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81E7C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4F094" w:rsidR="00B87ED3" w:rsidRPr="00944D28" w:rsidRDefault="00A0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D1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5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A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D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B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6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E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7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ED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