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AC5B" w:rsidR="0061148E" w:rsidRPr="00944D28" w:rsidRDefault="00590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01E7" w:rsidR="0061148E" w:rsidRPr="004A7085" w:rsidRDefault="00590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96244" w:rsidR="00A67F55" w:rsidRPr="00944D28" w:rsidRDefault="0059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44678" w:rsidR="00A67F55" w:rsidRPr="00944D28" w:rsidRDefault="0059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EDEC4" w:rsidR="00A67F55" w:rsidRPr="00944D28" w:rsidRDefault="0059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D6A1E" w:rsidR="00A67F55" w:rsidRPr="00944D28" w:rsidRDefault="0059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F48C4" w:rsidR="00A67F55" w:rsidRPr="00944D28" w:rsidRDefault="0059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5FA37" w:rsidR="00A67F55" w:rsidRPr="00944D28" w:rsidRDefault="0059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15477" w:rsidR="00A67F55" w:rsidRPr="00944D28" w:rsidRDefault="00590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EB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DE657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03480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1E2BF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7AF41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687E3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6EABD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A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7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2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13A73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D5046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D81C7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B3EB9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E0EB9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D476D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AAE58" w:rsidR="00B87ED3" w:rsidRPr="00944D28" w:rsidRDefault="0059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C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D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A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F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36288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F3F8D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9F07A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5E46B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AE350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D46ED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866C9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5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E9A18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9147A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68D1A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F0FD1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7437E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89590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214A7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E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E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F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8A79C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81BF2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5ED85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3E0D8" w:rsidR="00B87ED3" w:rsidRPr="00944D28" w:rsidRDefault="0059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5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C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D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2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B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03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