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0413E" w:rsidR="0061148E" w:rsidRPr="00944D28" w:rsidRDefault="00275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7F09" w:rsidR="0061148E" w:rsidRPr="004A7085" w:rsidRDefault="00275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22910" w:rsidR="00A67F55" w:rsidRPr="00944D28" w:rsidRDefault="00275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5F9CA" w:rsidR="00A67F55" w:rsidRPr="00944D28" w:rsidRDefault="00275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009583" w:rsidR="00A67F55" w:rsidRPr="00944D28" w:rsidRDefault="00275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DF9D3" w:rsidR="00A67F55" w:rsidRPr="00944D28" w:rsidRDefault="00275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D67CE" w:rsidR="00A67F55" w:rsidRPr="00944D28" w:rsidRDefault="00275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B81FE" w:rsidR="00A67F55" w:rsidRPr="00944D28" w:rsidRDefault="00275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B6498" w:rsidR="00A67F55" w:rsidRPr="00944D28" w:rsidRDefault="00275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56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71416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DBD69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A2426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7BE91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25E2C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AD452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8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A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8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ACA2" w:rsidR="00B87ED3" w:rsidRPr="00944D28" w:rsidRDefault="00275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04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DFD97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1115C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D67EA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53179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38C96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52CD2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6CD85" w:rsidR="00B87ED3" w:rsidRPr="00944D28" w:rsidRDefault="002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6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7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5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5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7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AFB0E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B0040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D325D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AC5A9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441A4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FAD71A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73250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E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5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2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A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1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3B4D2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31AA2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D7603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4966E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E46DA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CA80C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DD968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C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0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7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46929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5B497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7D5AB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EF21B" w:rsidR="00B87ED3" w:rsidRPr="00944D28" w:rsidRDefault="002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0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52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AA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3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E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C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A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5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E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5F2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C7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