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A1C9" w:rsidR="0061148E" w:rsidRPr="00944D28" w:rsidRDefault="00B91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FCEB" w:rsidR="0061148E" w:rsidRPr="004A7085" w:rsidRDefault="00B9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1A19D" w:rsidR="00A67F55" w:rsidRPr="00944D28" w:rsidRDefault="00B91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AA4CF" w:rsidR="00A67F55" w:rsidRPr="00944D28" w:rsidRDefault="00B91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F1C55" w:rsidR="00A67F55" w:rsidRPr="00944D28" w:rsidRDefault="00B91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58024" w:rsidR="00A67F55" w:rsidRPr="00944D28" w:rsidRDefault="00B91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D547A" w:rsidR="00A67F55" w:rsidRPr="00944D28" w:rsidRDefault="00B91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965AD" w:rsidR="00A67F55" w:rsidRPr="00944D28" w:rsidRDefault="00B91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14E7F" w:rsidR="00A67F55" w:rsidRPr="00944D28" w:rsidRDefault="00B91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F6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454FE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15A6A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E3983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4BEEC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6CBC2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1564D2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D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1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B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20E10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92846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C1131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429DB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A0912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6B1F2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FA4DE" w:rsidR="00B87ED3" w:rsidRPr="00944D28" w:rsidRDefault="00B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C448F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2EA54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CD11A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D1432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FD5F3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6723F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08604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8C77" w:rsidR="00B87ED3" w:rsidRPr="00944D28" w:rsidRDefault="00B9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C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F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12843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D7FDF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28470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343EC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93BFD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089FD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2B515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1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F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70C49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B7FE9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FA03E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118E1" w:rsidR="00B87ED3" w:rsidRPr="00944D28" w:rsidRDefault="00B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9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E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E9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F3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