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0ACD" w:rsidR="0061148E" w:rsidRPr="00944D28" w:rsidRDefault="00DF7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45CA" w:rsidR="0061148E" w:rsidRPr="004A7085" w:rsidRDefault="00DF7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0EDD3" w:rsidR="00A67F55" w:rsidRPr="00944D28" w:rsidRDefault="00DF7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0A8DE" w:rsidR="00A67F55" w:rsidRPr="00944D28" w:rsidRDefault="00DF7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51182" w:rsidR="00A67F55" w:rsidRPr="00944D28" w:rsidRDefault="00DF7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CD30D" w:rsidR="00A67F55" w:rsidRPr="00944D28" w:rsidRDefault="00DF7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7B9CD" w:rsidR="00A67F55" w:rsidRPr="00944D28" w:rsidRDefault="00DF7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2E4F7" w:rsidR="00A67F55" w:rsidRPr="00944D28" w:rsidRDefault="00DF7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272F8" w:rsidR="00A67F55" w:rsidRPr="00944D28" w:rsidRDefault="00DF7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C86D7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35973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967D7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10696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050CC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13CAA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66E00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6D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49390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E59D6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50D71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4D4CD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0B467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B00E6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E2B7A" w:rsidR="00B87ED3" w:rsidRPr="00944D28" w:rsidRDefault="00DF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4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1DA79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247ED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9CDA0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0F667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D9FAE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B3075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FC0E0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E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3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3214F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4EAFE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218B5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187E8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0B991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806B4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2C467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7F138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55343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04EAC" w:rsidR="00B87ED3" w:rsidRPr="00944D28" w:rsidRDefault="00DF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63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C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4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7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D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7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21C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