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AEB5" w:rsidR="0061148E" w:rsidRPr="00944D28" w:rsidRDefault="00945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388D" w:rsidR="0061148E" w:rsidRPr="004A7085" w:rsidRDefault="00945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9635A" w:rsidR="00A67F55" w:rsidRPr="00944D28" w:rsidRDefault="00945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696F4" w:rsidR="00A67F55" w:rsidRPr="00944D28" w:rsidRDefault="00945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5E48C" w:rsidR="00A67F55" w:rsidRPr="00944D28" w:rsidRDefault="00945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391CD" w:rsidR="00A67F55" w:rsidRPr="00944D28" w:rsidRDefault="00945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D4903" w:rsidR="00A67F55" w:rsidRPr="00944D28" w:rsidRDefault="00945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CD93AA" w:rsidR="00A67F55" w:rsidRPr="00944D28" w:rsidRDefault="00945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746E8" w:rsidR="00A67F55" w:rsidRPr="00944D28" w:rsidRDefault="00945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A9992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986C8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A98CC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2C2A3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6C2A4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44CFA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EDCC1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2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5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79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8EF54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91EA1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37FCE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154A3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2C795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C9C22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4500B" w:rsidR="00B87ED3" w:rsidRPr="00944D28" w:rsidRDefault="0094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8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A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8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F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E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BB549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5B7FF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4103B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52E1E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17B0B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D7A20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128BC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6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A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4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C7E7F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D4AB4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63D6E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E6F1C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F9B02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BC889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19F07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7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9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A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9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E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F3524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90F64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E1713" w:rsidR="00B87ED3" w:rsidRPr="00944D28" w:rsidRDefault="0094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CF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11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4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29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6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8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7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45BA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