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10847" w:rsidR="0061148E" w:rsidRPr="00944D28" w:rsidRDefault="00527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4C9F" w:rsidR="0061148E" w:rsidRPr="004A7085" w:rsidRDefault="00527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BDB1C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9EBEF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9191C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129F6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99DC8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2D9DD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D76B0" w:rsidR="00A67F55" w:rsidRPr="00944D28" w:rsidRDefault="00527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692EA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A7E32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87261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0C731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B6096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01A1D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AEACA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8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5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2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7E2AD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DA140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2FDD1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9B629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D30B2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F3130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8BEC4" w:rsidR="00B87ED3" w:rsidRPr="00944D28" w:rsidRDefault="0052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E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3E23E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D6980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2C52B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87A4E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D3A4C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EC874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AD75F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2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4AAC4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E66FD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28CFE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6C772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FFA04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9C814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B3A98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C1412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8BCAC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9F94A" w:rsidR="00B87ED3" w:rsidRPr="00944D28" w:rsidRDefault="0052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B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D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0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9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E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2766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