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94F6" w:rsidR="0061148E" w:rsidRPr="00944D28" w:rsidRDefault="002C4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92E25" w:rsidR="0061148E" w:rsidRPr="004A7085" w:rsidRDefault="002C4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FC7E75" w:rsidR="00A67F55" w:rsidRPr="00944D28" w:rsidRDefault="002C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8DBC56" w:rsidR="00A67F55" w:rsidRPr="00944D28" w:rsidRDefault="002C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1BF5D6" w:rsidR="00A67F55" w:rsidRPr="00944D28" w:rsidRDefault="002C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77B27" w:rsidR="00A67F55" w:rsidRPr="00944D28" w:rsidRDefault="002C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1DAC5" w:rsidR="00A67F55" w:rsidRPr="00944D28" w:rsidRDefault="002C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B92D48" w:rsidR="00A67F55" w:rsidRPr="00944D28" w:rsidRDefault="002C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1F2BC7" w:rsidR="00A67F55" w:rsidRPr="00944D28" w:rsidRDefault="002C4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45911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8EA68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DE96A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0F6F2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DA6D4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1136B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4CBDD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9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5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0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E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5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2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A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FD91F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9E6D9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8C4C0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08205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ABA78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26A69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066A8" w:rsidR="00B87ED3" w:rsidRPr="00944D28" w:rsidRDefault="002C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9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9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0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8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0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9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F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F3270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52642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CF164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0C116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1C01E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0FA35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AF772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9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C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3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B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74F72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2A493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5E9D7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BA43B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1A87A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6CB8E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0D3E8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F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0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8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8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C2E37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770B8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6D7FB" w:rsidR="00B87ED3" w:rsidRPr="00944D28" w:rsidRDefault="002C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85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94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D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8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5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C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C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B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4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456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24C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