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1377" w:rsidR="0061148E" w:rsidRPr="00944D28" w:rsidRDefault="005E0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996EC" w:rsidR="0061148E" w:rsidRPr="004A7085" w:rsidRDefault="005E0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2D187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183FC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222CE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E70DE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001CB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52A40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12FF5" w:rsidR="00A67F55" w:rsidRPr="00944D28" w:rsidRDefault="005E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C1242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85EB5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F1ED8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548FA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BAACD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E30AC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A801F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F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A145D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85BFC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6CEFE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06E76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AE1DC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9C733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FCDB9" w:rsidR="00B87ED3" w:rsidRPr="00944D28" w:rsidRDefault="005E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7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14977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99BF9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4AEDD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01CF7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1FEA4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39288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5D975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9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C8388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4DB2F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ACBC5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6224F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4AD16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79D5B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392A7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C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D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450E8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DEAFD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CFB93" w:rsidR="00B87ED3" w:rsidRPr="00944D28" w:rsidRDefault="005E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C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3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E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BC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008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