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38EB" w:rsidR="0061148E" w:rsidRPr="00944D28" w:rsidRDefault="00544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AB885" w:rsidR="0061148E" w:rsidRPr="004A7085" w:rsidRDefault="00544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64001" w:rsidR="00A67F55" w:rsidRPr="00944D28" w:rsidRDefault="00544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38DE1" w:rsidR="00A67F55" w:rsidRPr="00944D28" w:rsidRDefault="00544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D15B0" w:rsidR="00A67F55" w:rsidRPr="00944D28" w:rsidRDefault="00544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2B6E0" w:rsidR="00A67F55" w:rsidRPr="00944D28" w:rsidRDefault="00544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4C811" w:rsidR="00A67F55" w:rsidRPr="00944D28" w:rsidRDefault="00544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7CEE5" w:rsidR="00A67F55" w:rsidRPr="00944D28" w:rsidRDefault="00544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0CE45" w:rsidR="00A67F55" w:rsidRPr="00944D28" w:rsidRDefault="00544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2CDE4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ADC57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05451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85143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10A76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A8D5B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FFC07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1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3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F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2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44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511E0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890A69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ABD69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6160B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13180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BF56E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17C71" w:rsidR="00B87ED3" w:rsidRPr="00944D28" w:rsidRDefault="00544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B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1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8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4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E4266" w:rsidR="00B87ED3" w:rsidRPr="00944D28" w:rsidRDefault="00544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F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01CCD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38D2C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7E7EA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B9A17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A5337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24827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A4566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D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7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6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5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096F2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FB2D5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0C268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9158F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15989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961C9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CC063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B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E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C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4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9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CEA70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FE256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CE68D" w:rsidR="00B87ED3" w:rsidRPr="00944D28" w:rsidRDefault="00544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56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50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D5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6F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A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5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E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B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1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0C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07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