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3D6F" w:rsidR="0061148E" w:rsidRPr="008F69F5" w:rsidRDefault="000A33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03CF5" w:rsidR="0061148E" w:rsidRPr="008F69F5" w:rsidRDefault="000A33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AD5E5" w:rsidR="00B87ED3" w:rsidRPr="008F69F5" w:rsidRDefault="000A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076C3" w:rsidR="00B87ED3" w:rsidRPr="008F69F5" w:rsidRDefault="000A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2F2F2" w:rsidR="00B87ED3" w:rsidRPr="008F69F5" w:rsidRDefault="000A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CCA8B" w:rsidR="00B87ED3" w:rsidRPr="008F69F5" w:rsidRDefault="000A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49DCE" w:rsidR="00B87ED3" w:rsidRPr="008F69F5" w:rsidRDefault="000A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6F870" w:rsidR="00B87ED3" w:rsidRPr="008F69F5" w:rsidRDefault="000A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B2870" w:rsidR="00B87ED3" w:rsidRPr="008F69F5" w:rsidRDefault="000A3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F5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35998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D8305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56BB7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A3DF7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9AA80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3D00F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8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B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5CE4F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2B1D2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94A95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E609C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0A56C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FF3D0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5B29F" w:rsidR="00B87ED3" w:rsidRPr="008F69F5" w:rsidRDefault="000A3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6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6A75F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84431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905F1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C66EE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FE4DE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577A2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15314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5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9A169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6457A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EF748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D6357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F20C9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1E858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4454E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3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10297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4B7D1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058BD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6BC44" w:rsidR="00B87ED3" w:rsidRPr="008F69F5" w:rsidRDefault="000A3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F5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D1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07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5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