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ED2D5" w:rsidR="0061148E" w:rsidRPr="008F69F5" w:rsidRDefault="002E6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1ADB3" w:rsidR="0061148E" w:rsidRPr="008F69F5" w:rsidRDefault="002E6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9E30C" w:rsidR="00B87ED3" w:rsidRPr="008F69F5" w:rsidRDefault="002E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F9CA1" w:rsidR="00B87ED3" w:rsidRPr="008F69F5" w:rsidRDefault="002E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5D547" w:rsidR="00B87ED3" w:rsidRPr="008F69F5" w:rsidRDefault="002E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C4CAA" w:rsidR="00B87ED3" w:rsidRPr="008F69F5" w:rsidRDefault="002E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7751E" w:rsidR="00B87ED3" w:rsidRPr="008F69F5" w:rsidRDefault="002E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778C3" w:rsidR="00B87ED3" w:rsidRPr="008F69F5" w:rsidRDefault="002E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81A03" w:rsidR="00B87ED3" w:rsidRPr="008F69F5" w:rsidRDefault="002E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18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6CA8F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97C28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0E5E1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84EFA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C370C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C842B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0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5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D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F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A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74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D365E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E4BB0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839D4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5D64B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0C9F7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2CA8A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2E084" w:rsidR="00B87ED3" w:rsidRPr="008F69F5" w:rsidRDefault="002E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A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A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1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0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B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E33D4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72DC3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B6E09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1A89F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F1F58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89623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6221C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7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3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9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2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4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7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DA7FF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67F0B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99242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D120E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2805A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180AC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B3C1E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2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4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C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A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2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2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D9C73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A2304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3EAEF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4B2F7" w:rsidR="00B87ED3" w:rsidRPr="008F69F5" w:rsidRDefault="002E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1E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9D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AB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7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E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2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1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2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6A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C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2024-07-03T03:40:00.0000000Z</dcterms:modified>
</coreProperties>
</file>