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0B3C" w:rsidR="0061148E" w:rsidRPr="008F69F5" w:rsidRDefault="00237D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BFDF" w:rsidR="0061148E" w:rsidRPr="008F69F5" w:rsidRDefault="00237D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05418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82EC1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4CBB6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149A2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3364C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B7B2C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E36B9" w:rsidR="00B87ED3" w:rsidRPr="008F69F5" w:rsidRDefault="0023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B9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E068F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53AC1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5FB93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77C53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99DED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44059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7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8EBB0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73432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643CE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9E130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F924A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A4D5F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EF0CE" w:rsidR="00B87ED3" w:rsidRPr="008F69F5" w:rsidRDefault="0023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0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58CAF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F6046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048EC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7A66E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964D5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CF7A8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BA7FB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5786" w:rsidR="00B87ED3" w:rsidRPr="00944D28" w:rsidRDefault="0023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9D49A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F7ADD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58D56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479F3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9743B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B75D9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7B4F1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5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72383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2FA1A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538A1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A71B5" w:rsidR="00B87ED3" w:rsidRPr="008F69F5" w:rsidRDefault="0023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AD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3C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25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D14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2024-07-03T03:01:00.0000000Z</dcterms:modified>
</coreProperties>
</file>