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FAEE7" w:rsidR="0061148E" w:rsidRPr="008F69F5" w:rsidRDefault="00721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B0D2" w:rsidR="0061148E" w:rsidRPr="008F69F5" w:rsidRDefault="00721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910E9" w:rsidR="00B87ED3" w:rsidRPr="008F69F5" w:rsidRDefault="00721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810CB" w:rsidR="00B87ED3" w:rsidRPr="008F69F5" w:rsidRDefault="00721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7285D" w:rsidR="00B87ED3" w:rsidRPr="008F69F5" w:rsidRDefault="00721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08367" w:rsidR="00B87ED3" w:rsidRPr="008F69F5" w:rsidRDefault="00721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62319" w:rsidR="00B87ED3" w:rsidRPr="008F69F5" w:rsidRDefault="00721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B97CE" w:rsidR="00B87ED3" w:rsidRPr="008F69F5" w:rsidRDefault="00721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5DBD7" w:rsidR="00B87ED3" w:rsidRPr="008F69F5" w:rsidRDefault="00721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13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22824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23C72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225E9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8C81C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1DB71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D1BF0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A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5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1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6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45D89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3C13C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5B230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949ED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A6208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1B05C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BE50C" w:rsidR="00B87ED3" w:rsidRPr="008F69F5" w:rsidRDefault="00721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1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CA651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0B53E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60AC3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40CE7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DB7B0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157E4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D1301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35CEF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D92CE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ABE02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0EA40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A0C78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89A85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F8FA4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3998C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E7B9E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ADCA5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BE04D" w:rsidR="00B87ED3" w:rsidRPr="008F69F5" w:rsidRDefault="00721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A5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FC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42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3AB3" w:rsidR="00B87ED3" w:rsidRPr="00944D28" w:rsidRDefault="0072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9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D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80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EB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2024-07-02T22:18:00.0000000Z</dcterms:modified>
</coreProperties>
</file>