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CC629" w:rsidR="0061148E" w:rsidRPr="008F69F5" w:rsidRDefault="00A701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F5DA" w:rsidR="0061148E" w:rsidRPr="008F69F5" w:rsidRDefault="00A701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397B7" w:rsidR="00B87ED3" w:rsidRPr="008F69F5" w:rsidRDefault="00A70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AACA3" w:rsidR="00B87ED3" w:rsidRPr="008F69F5" w:rsidRDefault="00A70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B1291" w:rsidR="00B87ED3" w:rsidRPr="008F69F5" w:rsidRDefault="00A70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E4097" w:rsidR="00B87ED3" w:rsidRPr="008F69F5" w:rsidRDefault="00A70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720E4" w:rsidR="00B87ED3" w:rsidRPr="008F69F5" w:rsidRDefault="00A70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9D720" w:rsidR="00B87ED3" w:rsidRPr="008F69F5" w:rsidRDefault="00A70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E0FC5" w:rsidR="00B87ED3" w:rsidRPr="008F69F5" w:rsidRDefault="00A70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57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13C78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752B4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E2798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DCC6F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3CB59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34EE1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2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D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8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C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5F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32D4F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32546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FBC37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E8AA3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DC699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73BD0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A6569" w:rsidR="00B87ED3" w:rsidRPr="008F69F5" w:rsidRDefault="00A7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9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9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8B2F8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04AA9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CC48D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A0B06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2B879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706A5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B52D0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6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D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5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B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5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32A35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37C7E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A5210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E9012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59164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AB04C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C6476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7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A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1897F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F03AF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C4BBA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3CD4D" w:rsidR="00B87ED3" w:rsidRPr="008F69F5" w:rsidRDefault="00A7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97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65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F7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D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1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0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1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