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CE0A" w:rsidR="0061148E" w:rsidRPr="008F69F5" w:rsidRDefault="00A80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65E18" w:rsidR="0061148E" w:rsidRPr="008F69F5" w:rsidRDefault="00A80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465ED" w:rsidR="00B87ED3" w:rsidRPr="008F69F5" w:rsidRDefault="00A8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DDFE5" w:rsidR="00B87ED3" w:rsidRPr="008F69F5" w:rsidRDefault="00A8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F4469" w:rsidR="00B87ED3" w:rsidRPr="008F69F5" w:rsidRDefault="00A8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39259" w:rsidR="00B87ED3" w:rsidRPr="008F69F5" w:rsidRDefault="00A8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F9585" w:rsidR="00B87ED3" w:rsidRPr="008F69F5" w:rsidRDefault="00A8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5D5A5" w:rsidR="00B87ED3" w:rsidRPr="008F69F5" w:rsidRDefault="00A8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07AEE" w:rsidR="00B87ED3" w:rsidRPr="008F69F5" w:rsidRDefault="00A8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4C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36525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73BAD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521BF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A51E3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FAAD4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3E173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C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A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E740F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9C826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9303D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C2AE4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A3EEF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3196F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C9CC6" w:rsidR="00B87ED3" w:rsidRPr="008F69F5" w:rsidRDefault="00A8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7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C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7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F27B5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E8177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B31A3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38C52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C4341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EE0AC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44991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3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2A331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B0506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B9694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41114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54A89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50656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84C55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C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5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A510C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1CA75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3B2A6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27337" w:rsidR="00B87ED3" w:rsidRPr="008F69F5" w:rsidRDefault="00A8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DF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23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CD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9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D4A"/>
    <w:rsid w:val="0079465E"/>
    <w:rsid w:val="00810317"/>
    <w:rsid w:val="008348EC"/>
    <w:rsid w:val="0088636F"/>
    <w:rsid w:val="008C2A62"/>
    <w:rsid w:val="008F69F5"/>
    <w:rsid w:val="00944D28"/>
    <w:rsid w:val="00A808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2024-07-02T19:33:00.0000000Z</dcterms:modified>
</coreProperties>
</file>