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A23C" w:rsidR="0061148E" w:rsidRPr="008F69F5" w:rsidRDefault="00E077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E5634" w:rsidR="0061148E" w:rsidRPr="008F69F5" w:rsidRDefault="00E077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62F3A6" w:rsidR="00B87ED3" w:rsidRPr="008F69F5" w:rsidRDefault="00E0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83BAB" w:rsidR="00B87ED3" w:rsidRPr="008F69F5" w:rsidRDefault="00E0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F66E4" w:rsidR="00B87ED3" w:rsidRPr="008F69F5" w:rsidRDefault="00E0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10D63" w:rsidR="00B87ED3" w:rsidRPr="008F69F5" w:rsidRDefault="00E0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80955D" w:rsidR="00B87ED3" w:rsidRPr="008F69F5" w:rsidRDefault="00E0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01241" w:rsidR="00B87ED3" w:rsidRPr="008F69F5" w:rsidRDefault="00E0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838BEA" w:rsidR="00B87ED3" w:rsidRPr="008F69F5" w:rsidRDefault="00E0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DD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70610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EFB5A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B733E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8C8E7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7E003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87F5C8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B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0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D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0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0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9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CE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42DA2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35BF4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036D6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89650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7026E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73EB8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31AAAE" w:rsidR="00B87ED3" w:rsidRPr="008F69F5" w:rsidRDefault="00E0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B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4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B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5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D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D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2068DA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97967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88958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485D5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CB632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27881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354A52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B1567" w:rsidR="00B87ED3" w:rsidRPr="00944D28" w:rsidRDefault="00E07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3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9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6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5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1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A76E3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32ABC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61636A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4AA17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16DAE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EF924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B0D0E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F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B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F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D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9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8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0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6719C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3BDEC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813FCF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B8659" w:rsidR="00B87ED3" w:rsidRPr="008F69F5" w:rsidRDefault="00E0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95A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47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C69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1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9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9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D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4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5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D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343"/>
    <w:rsid w:val="00C65D02"/>
    <w:rsid w:val="00CE6365"/>
    <w:rsid w:val="00D22D52"/>
    <w:rsid w:val="00D72F24"/>
    <w:rsid w:val="00D866E1"/>
    <w:rsid w:val="00D910FE"/>
    <w:rsid w:val="00E0777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2024-07-02T16:53:00.0000000Z</dcterms:modified>
</coreProperties>
</file>