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A44E" w:rsidR="0061148E" w:rsidRPr="008F69F5" w:rsidRDefault="00CF0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87FE" w:rsidR="0061148E" w:rsidRPr="008F69F5" w:rsidRDefault="00CF0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A88D0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5E367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14803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B1018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E4D78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DCFA2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BD0C4" w:rsidR="00B87ED3" w:rsidRPr="008F69F5" w:rsidRDefault="00CF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3F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69A87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0C611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BD9A7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27D09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17518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0D32B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D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D1410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9DDAB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78766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0CC40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BAE57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C715E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39B66" w:rsidR="00B87ED3" w:rsidRPr="008F69F5" w:rsidRDefault="00CF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65400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50F47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578FC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1D00F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FF06E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0FF98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311F0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7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6BBA0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2E802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69196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9346A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B12AF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0308F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446DD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B5AD4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294EB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B06C3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CBC62" w:rsidR="00B87ED3" w:rsidRPr="008F69F5" w:rsidRDefault="00CF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10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49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8E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CF09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2024-07-02T13:53:00.0000000Z</dcterms:modified>
</coreProperties>
</file>