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15BC" w:rsidR="0061148E" w:rsidRPr="008F69F5" w:rsidRDefault="00C83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B158" w:rsidR="0061148E" w:rsidRPr="008F69F5" w:rsidRDefault="00C83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B23FE" w:rsidR="00B87ED3" w:rsidRPr="008F69F5" w:rsidRDefault="00C83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3779E" w:rsidR="00B87ED3" w:rsidRPr="008F69F5" w:rsidRDefault="00C83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7F1387" w:rsidR="00B87ED3" w:rsidRPr="008F69F5" w:rsidRDefault="00C83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E136D4" w:rsidR="00B87ED3" w:rsidRPr="008F69F5" w:rsidRDefault="00C83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A714E" w:rsidR="00B87ED3" w:rsidRPr="008F69F5" w:rsidRDefault="00C83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A80A2" w:rsidR="00B87ED3" w:rsidRPr="008F69F5" w:rsidRDefault="00C83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7F13F" w:rsidR="00B87ED3" w:rsidRPr="008F69F5" w:rsidRDefault="00C83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C49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8A0BD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A165A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1414D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26206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C3769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1AB9F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F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2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19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5B7BB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B7F23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1BA4E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7B0D9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02B12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AFDC3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AF77B" w:rsidR="00B87ED3" w:rsidRPr="008F69F5" w:rsidRDefault="00C83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9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DCE3F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22714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D16E1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1E814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828FC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97C9E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A4A5E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1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3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1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9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AD07E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DE58B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A0BBD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0FEF4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7E46F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C10A41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65FA0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B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1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F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99039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B5E50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F6847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70AE3" w:rsidR="00B87ED3" w:rsidRPr="008F69F5" w:rsidRDefault="00C83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DD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96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02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DDEAF" w:rsidR="00B87ED3" w:rsidRPr="00944D28" w:rsidRDefault="00C83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FBB5" w:rsidR="00B87ED3" w:rsidRPr="00944D28" w:rsidRDefault="00C83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9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A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9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E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E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42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2024-07-02T13:12:00.0000000Z</dcterms:modified>
</coreProperties>
</file>