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9914" w:rsidR="0061148E" w:rsidRPr="008F69F5" w:rsidRDefault="00894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32A0" w:rsidR="0061148E" w:rsidRPr="008F69F5" w:rsidRDefault="00894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488D1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7C8AD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37850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76683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A9853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3D191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5185C" w:rsidR="00B87ED3" w:rsidRPr="008F69F5" w:rsidRDefault="0089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A0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BF963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64076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63E29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2D673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DC197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F5313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8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D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13444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ACAD2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2A5CB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61FAE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BA02D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F5E35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C66BC" w:rsidR="00B87ED3" w:rsidRPr="008F69F5" w:rsidRDefault="0089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6244B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F36C1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CC505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62D8B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DFE30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ABB94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06A57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11EE" w:rsidR="00B87ED3" w:rsidRPr="00944D28" w:rsidRDefault="0089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A7E0B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57D01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CC733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4E726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A87A8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28DD7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78E16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FC825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9857D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0DF9F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F7120" w:rsidR="00B87ED3" w:rsidRPr="008F69F5" w:rsidRDefault="0089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AC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6D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F4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3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EA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