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AC93" w:rsidR="0061148E" w:rsidRPr="008F69F5" w:rsidRDefault="009A1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4B334" w:rsidR="0061148E" w:rsidRPr="008F69F5" w:rsidRDefault="009A1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5D082" w:rsidR="00B87ED3" w:rsidRPr="008F69F5" w:rsidRDefault="009A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D5DFE" w:rsidR="00B87ED3" w:rsidRPr="008F69F5" w:rsidRDefault="009A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640EB" w:rsidR="00B87ED3" w:rsidRPr="008F69F5" w:rsidRDefault="009A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00F8E4" w:rsidR="00B87ED3" w:rsidRPr="008F69F5" w:rsidRDefault="009A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76A93C" w:rsidR="00B87ED3" w:rsidRPr="008F69F5" w:rsidRDefault="009A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7332E" w:rsidR="00B87ED3" w:rsidRPr="008F69F5" w:rsidRDefault="009A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6A170" w:rsidR="00B87ED3" w:rsidRPr="008F69F5" w:rsidRDefault="009A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BC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20E4C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A337E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9B1CC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97EDB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C645E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F3527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B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6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6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4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3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D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19A83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1CC93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0FB38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18A16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FB0A1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3DE59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30407" w:rsidR="00B87ED3" w:rsidRPr="008F69F5" w:rsidRDefault="009A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885B6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A0DE0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C19C6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422D7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EBD9D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6154C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004DC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493D5" w:rsidR="00B87ED3" w:rsidRPr="00944D28" w:rsidRDefault="009A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B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BF05F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31BC6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2EB9F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23412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79A65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B2667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82A49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7B13" w:rsidR="00B87ED3" w:rsidRPr="00944D28" w:rsidRDefault="009A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3FB09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D414C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FF5EF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ACF35" w:rsidR="00B87ED3" w:rsidRPr="008F69F5" w:rsidRDefault="009A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D8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92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6E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2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C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F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F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3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