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CE247" w:rsidR="0061148E" w:rsidRPr="008F69F5" w:rsidRDefault="00191F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7F4C7" w:rsidR="0061148E" w:rsidRPr="008F69F5" w:rsidRDefault="00191F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32F385" w:rsidR="00B87ED3" w:rsidRPr="008F69F5" w:rsidRDefault="00191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C1C1D7" w:rsidR="00B87ED3" w:rsidRPr="008F69F5" w:rsidRDefault="00191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2B7E0" w:rsidR="00B87ED3" w:rsidRPr="008F69F5" w:rsidRDefault="00191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052F0" w:rsidR="00B87ED3" w:rsidRPr="008F69F5" w:rsidRDefault="00191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DA5EE1" w:rsidR="00B87ED3" w:rsidRPr="008F69F5" w:rsidRDefault="00191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C6CDF" w:rsidR="00B87ED3" w:rsidRPr="008F69F5" w:rsidRDefault="00191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A44DE0" w:rsidR="00B87ED3" w:rsidRPr="008F69F5" w:rsidRDefault="00191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66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20E08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F4523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7E8C9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BDB2E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2C86C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E80FA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1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C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A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F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6A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42B5B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BED7B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07F1E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35A60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15210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7B582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15752" w:rsidR="00B87ED3" w:rsidRPr="008F69F5" w:rsidRDefault="00191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0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2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9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E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5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F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0B34F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9CE21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01758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B34FE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6DE8D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B38FA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F5255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5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C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C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4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5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6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81B20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89930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D89DC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CC143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859CD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A569F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3DC72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9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E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A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C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29B0D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31BAD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F24D4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9AF92" w:rsidR="00B87ED3" w:rsidRPr="008F69F5" w:rsidRDefault="00191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89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AD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7D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3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9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4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1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F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FC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3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2024-07-01T22:08:00.0000000Z</dcterms:modified>
</coreProperties>
</file>