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B9D1" w:rsidR="0061148E" w:rsidRPr="008F69F5" w:rsidRDefault="002710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649A" w:rsidR="0061148E" w:rsidRPr="008F69F5" w:rsidRDefault="002710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2A1E4" w:rsidR="00B87ED3" w:rsidRPr="008F69F5" w:rsidRDefault="00271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88295" w:rsidR="00B87ED3" w:rsidRPr="008F69F5" w:rsidRDefault="00271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F6CEB" w:rsidR="00B87ED3" w:rsidRPr="008F69F5" w:rsidRDefault="00271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E97A1" w:rsidR="00B87ED3" w:rsidRPr="008F69F5" w:rsidRDefault="00271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D3C33" w:rsidR="00B87ED3" w:rsidRPr="008F69F5" w:rsidRDefault="00271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BF86F" w:rsidR="00B87ED3" w:rsidRPr="008F69F5" w:rsidRDefault="00271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9B886" w:rsidR="00B87ED3" w:rsidRPr="008F69F5" w:rsidRDefault="00271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95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9C2E5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6B4C8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37450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CF7CC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7065B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DE0D6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73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79DC3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8B024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A2CC7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1E061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058AB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80B58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09CEF" w:rsidR="00B87ED3" w:rsidRPr="008F69F5" w:rsidRDefault="00271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C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A79DE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E03B3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AC201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12BCE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6506B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624B0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61848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2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A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7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DA154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35BDA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1698A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25B5C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E9774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BF2A8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4C481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B8EC7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44FFE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DC2AF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D4ED4" w:rsidR="00B87ED3" w:rsidRPr="008F69F5" w:rsidRDefault="00271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58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7A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81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10D2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2024-07-01T20:46:00.0000000Z</dcterms:modified>
</coreProperties>
</file>