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C6C9" w:rsidR="0061148E" w:rsidRPr="008F69F5" w:rsidRDefault="00FA4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6FC8" w:rsidR="0061148E" w:rsidRPr="008F69F5" w:rsidRDefault="00FA4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5CC8F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0C8AD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2894B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C0AC1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0987D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9542A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9499D" w:rsidR="00B87ED3" w:rsidRPr="008F69F5" w:rsidRDefault="00FA4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41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7C52A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3CD00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A1532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312B3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25D81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346C3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A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4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95626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F48D1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39659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DAFD5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944B1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31FB3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A8516" w:rsidR="00B87ED3" w:rsidRPr="008F69F5" w:rsidRDefault="00FA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A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2A71F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AF4E0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212BC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1B6F1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42512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D7A9A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03FA0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22586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0511F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17563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BBE05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BAA03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E88A6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4707A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3E0D5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A2083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6FD44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AAAFF" w:rsidR="00B87ED3" w:rsidRPr="008F69F5" w:rsidRDefault="00FA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E7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5F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48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7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2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2024-07-01T13:02:00.0000000Z</dcterms:modified>
</coreProperties>
</file>