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94CC" w:rsidR="0061148E" w:rsidRPr="008F69F5" w:rsidRDefault="00330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4083B" w:rsidR="0061148E" w:rsidRPr="008F69F5" w:rsidRDefault="00330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A8F43" w:rsidR="00B87ED3" w:rsidRPr="008F69F5" w:rsidRDefault="0033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3C507" w:rsidR="00B87ED3" w:rsidRPr="008F69F5" w:rsidRDefault="0033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4D50C" w:rsidR="00B87ED3" w:rsidRPr="008F69F5" w:rsidRDefault="0033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E9780" w:rsidR="00B87ED3" w:rsidRPr="008F69F5" w:rsidRDefault="0033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7B6CD" w:rsidR="00B87ED3" w:rsidRPr="008F69F5" w:rsidRDefault="0033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1AD33" w:rsidR="00B87ED3" w:rsidRPr="008F69F5" w:rsidRDefault="0033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72AD2" w:rsidR="00B87ED3" w:rsidRPr="008F69F5" w:rsidRDefault="0033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CB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6D5D2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CE60D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98F38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61F05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28DF6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44C39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7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0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C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1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B7181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9F1B0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56F68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F7429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C7CA3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CFA8A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73196" w:rsidR="00B87ED3" w:rsidRPr="008F69F5" w:rsidRDefault="0033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8ACBF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E3BFE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24D62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662AD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7A950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A4559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0A91E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0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F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3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9A231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47EEC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81187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57E97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798E8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E8F84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53033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CD26A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8974F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910E7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7B6AB" w:rsidR="00B87ED3" w:rsidRPr="008F69F5" w:rsidRDefault="0033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5C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95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3B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1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A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22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2024-07-01T06:38:00.0000000Z</dcterms:modified>
</coreProperties>
</file>