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9815" w:rsidR="0061148E" w:rsidRPr="008F69F5" w:rsidRDefault="00CF25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2840" w:rsidR="0061148E" w:rsidRPr="008F69F5" w:rsidRDefault="00CF25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04ACF" w:rsidR="00B87ED3" w:rsidRPr="008F69F5" w:rsidRDefault="00CF2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6B0B1" w:rsidR="00B87ED3" w:rsidRPr="008F69F5" w:rsidRDefault="00CF2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C8F3C" w:rsidR="00B87ED3" w:rsidRPr="008F69F5" w:rsidRDefault="00CF2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1DCD7" w:rsidR="00B87ED3" w:rsidRPr="008F69F5" w:rsidRDefault="00CF2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1C89E" w:rsidR="00B87ED3" w:rsidRPr="008F69F5" w:rsidRDefault="00CF2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706F6D" w:rsidR="00B87ED3" w:rsidRPr="008F69F5" w:rsidRDefault="00CF2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AD573" w:rsidR="00B87ED3" w:rsidRPr="008F69F5" w:rsidRDefault="00CF2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1E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BC12A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D5AD0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FA358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F9753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E222D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40D1C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1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7E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0291D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AC03A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B929A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CA89F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18353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F3DE5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2CC2B" w:rsidR="00B87ED3" w:rsidRPr="008F69F5" w:rsidRDefault="00CF2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3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6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14278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67CB5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A477F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F3186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D282C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0AEE6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41D17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A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B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1017F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96BEB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BCFDA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3A8DA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C0082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DC5E3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B425D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D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05895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5B700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613A0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DA5DE" w:rsidR="00B87ED3" w:rsidRPr="008F69F5" w:rsidRDefault="00CF2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3E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EE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B0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B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1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B318D0"/>
    <w:rsid w:val="00B87ED3"/>
    <w:rsid w:val="00BD2EA8"/>
    <w:rsid w:val="00C65D02"/>
    <w:rsid w:val="00CE6365"/>
    <w:rsid w:val="00CF254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2024-06-30T16:56:00.0000000Z</dcterms:modified>
</coreProperties>
</file>