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8E81" w:rsidR="0061148E" w:rsidRPr="008F69F5" w:rsidRDefault="004F77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ACE3" w:rsidR="0061148E" w:rsidRPr="008F69F5" w:rsidRDefault="004F77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7A629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6A883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CC685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4A7A0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4F05A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5ED93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D8CE8" w:rsidR="00B87ED3" w:rsidRPr="008F69F5" w:rsidRDefault="004F7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25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81FB6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A2E1F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C08A1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1C96F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E1ABF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F13FE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3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A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0FF75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A8A58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8DA6C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199E6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6E2AA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32774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45C2C" w:rsidR="00B87ED3" w:rsidRPr="008F69F5" w:rsidRDefault="004F7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0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2D394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EF7E6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778B4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835E4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B2599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8B82C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9EB30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8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0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EC7EE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55B5E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30ED2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C8D81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080ED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C97D3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7AB55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C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D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9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F217A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39714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31615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B6FF3" w:rsidR="00B87ED3" w:rsidRPr="008F69F5" w:rsidRDefault="004F7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3F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F2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6C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705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