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6BAE8" w:rsidR="0061148E" w:rsidRPr="008F69F5" w:rsidRDefault="00E65E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CCDD" w:rsidR="0061148E" w:rsidRPr="008F69F5" w:rsidRDefault="00E65E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7CDFE" w:rsidR="00B87ED3" w:rsidRPr="008F69F5" w:rsidRDefault="00E65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DC6F8" w:rsidR="00B87ED3" w:rsidRPr="008F69F5" w:rsidRDefault="00E65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75809" w:rsidR="00B87ED3" w:rsidRPr="008F69F5" w:rsidRDefault="00E65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9FBEF" w:rsidR="00B87ED3" w:rsidRPr="008F69F5" w:rsidRDefault="00E65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82BD0" w:rsidR="00B87ED3" w:rsidRPr="008F69F5" w:rsidRDefault="00E65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ABA15" w:rsidR="00B87ED3" w:rsidRPr="008F69F5" w:rsidRDefault="00E65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D4FA0" w:rsidR="00B87ED3" w:rsidRPr="008F69F5" w:rsidRDefault="00E65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4ED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05711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C76FC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75809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6B730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AA34A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F3175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91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ED078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0A46F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4BDA2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74CA6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FFD63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A5DD4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DFFF0" w:rsidR="00B87ED3" w:rsidRPr="008F69F5" w:rsidRDefault="00E65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0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4D97B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F3B16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C966E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1EF5E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E1D0E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9568C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CBF6F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9ACE" w:rsidR="00B87ED3" w:rsidRPr="00944D28" w:rsidRDefault="00E65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8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85AC8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EA216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FCB8F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913B4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DF840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07A1C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F5B23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C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9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616C1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98DD9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AE5E7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15515" w:rsidR="00B87ED3" w:rsidRPr="008F69F5" w:rsidRDefault="00E65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C9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75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4A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3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5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9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E2B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