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63F4" w:rsidR="0061148E" w:rsidRPr="008F69F5" w:rsidRDefault="00E95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E145" w:rsidR="0061148E" w:rsidRPr="008F69F5" w:rsidRDefault="00E95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5C1A5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DB71D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3B034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DA823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EEBF4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3FEE4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7ED23" w:rsidR="00B87ED3" w:rsidRPr="008F69F5" w:rsidRDefault="00E9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00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264D2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35529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2CF49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BC33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3EFDE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BE31A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9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7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C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FF085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70BC8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D6D21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2B0ED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B7575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0AC79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E9884" w:rsidR="00B87ED3" w:rsidRPr="008F69F5" w:rsidRDefault="00E9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2117A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39DE1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85B4C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73A36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F0FE9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9C41B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18F9F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709C8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D07C1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54090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22F11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7C514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FEE50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03CE9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A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FEF9A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8BD7A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CAD8E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29AEB" w:rsidR="00B87ED3" w:rsidRPr="008F69F5" w:rsidRDefault="00E9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83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D5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A5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B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