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7A56A" w:rsidR="0061148E" w:rsidRPr="008F69F5" w:rsidRDefault="00E90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B44A" w:rsidR="0061148E" w:rsidRPr="008F69F5" w:rsidRDefault="00E90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15D33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1DA23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FD2CC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89B78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3B191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B96F2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084DC" w:rsidR="00B87ED3" w:rsidRPr="008F69F5" w:rsidRDefault="00E9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B3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8D2CE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2272F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00330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C5CF8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0D011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6DD5C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B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73C5A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A0E49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12828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F00C0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48FB4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11E9E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BAD5A" w:rsidR="00B87ED3" w:rsidRPr="008F69F5" w:rsidRDefault="00E9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2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2BC48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04106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3E091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E1F03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2812F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9D8D7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A9E5C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336DB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401C9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BAAB6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592A6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8B123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0A9B6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548D9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695F9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A78A7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55F1B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182F0" w:rsidR="00B87ED3" w:rsidRPr="008F69F5" w:rsidRDefault="00E9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BF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93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44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5ED"/>
    <w:rsid w:val="00ED0B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2024-06-30T04:35:00.0000000Z</dcterms:modified>
</coreProperties>
</file>