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3ACE" w:rsidR="0061148E" w:rsidRPr="008F69F5" w:rsidRDefault="009B6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A1C3" w:rsidR="0061148E" w:rsidRPr="008F69F5" w:rsidRDefault="009B6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BC58C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A519E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578AC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47A9D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E37A2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D1DDE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4D285" w:rsidR="00B87ED3" w:rsidRPr="008F69F5" w:rsidRDefault="009B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38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A895B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2975E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93418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E1501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27F4D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12053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C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FC7E6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9DB54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0BEC0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37D0E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AA73F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3A605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B6C74" w:rsidR="00B87ED3" w:rsidRPr="008F69F5" w:rsidRDefault="009B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9B2FB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5598D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63954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03C8B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4D883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E8F42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CC7E5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2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07E47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0BDA4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1DB7F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F6240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95B45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40CAD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34960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ADEF2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E1F61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3886C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A69D8" w:rsidR="00B87ED3" w:rsidRPr="008F69F5" w:rsidRDefault="009B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F7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44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46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5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F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2024-06-30T00:30:00.0000000Z</dcterms:modified>
</coreProperties>
</file>