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3455" w:rsidR="0061148E" w:rsidRPr="008F69F5" w:rsidRDefault="00002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27AA" w:rsidR="0061148E" w:rsidRPr="008F69F5" w:rsidRDefault="00002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26A08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3431F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44154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9A948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E2A8B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EC7F1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74AB3" w:rsidR="00B87ED3" w:rsidRPr="008F69F5" w:rsidRDefault="00002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88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C130E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3EB90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0AB90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77AC5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5CA22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77882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D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AAC05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4C7CD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E75B4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F6A0F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FEB66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9632F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2B606" w:rsidR="00B87ED3" w:rsidRPr="008F69F5" w:rsidRDefault="00002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400D8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3C59B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96AF6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435AD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59B06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2E49D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67EB1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673D9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0EAE8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31113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7783F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41BF5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E7CCF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0B981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4648" w:rsidR="00B87ED3" w:rsidRPr="00944D28" w:rsidRDefault="0000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5A1D3" w:rsidR="00B87ED3" w:rsidRPr="00944D28" w:rsidRDefault="0000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2AC9" w:rsidR="00B87ED3" w:rsidRPr="00944D28" w:rsidRDefault="0000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5329D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B20A0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EA925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45FFB" w:rsidR="00B87ED3" w:rsidRPr="008F69F5" w:rsidRDefault="00002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56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9B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67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3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2024-06-29T08:05:00.0000000Z</dcterms:modified>
</coreProperties>
</file>