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2379" w:rsidR="0061148E" w:rsidRPr="008F69F5" w:rsidRDefault="00646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6FB7C" w:rsidR="0061148E" w:rsidRPr="008F69F5" w:rsidRDefault="00646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A3C83" w:rsidR="00B87ED3" w:rsidRPr="008F69F5" w:rsidRDefault="0064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A76D7" w:rsidR="00B87ED3" w:rsidRPr="008F69F5" w:rsidRDefault="0064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65798" w:rsidR="00B87ED3" w:rsidRPr="008F69F5" w:rsidRDefault="0064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DBFFC" w:rsidR="00B87ED3" w:rsidRPr="008F69F5" w:rsidRDefault="0064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02710" w:rsidR="00B87ED3" w:rsidRPr="008F69F5" w:rsidRDefault="0064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A8B44" w:rsidR="00B87ED3" w:rsidRPr="008F69F5" w:rsidRDefault="0064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D7ED4" w:rsidR="00B87ED3" w:rsidRPr="008F69F5" w:rsidRDefault="0064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AC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6121A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2BA2D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73E59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CD53F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D2A94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ED4AE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21673" w:rsidR="00B87ED3" w:rsidRPr="00944D28" w:rsidRDefault="0064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D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F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D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E7AA5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FF9BE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0DB8C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1E438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0B7AE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F778F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FEFD7" w:rsidR="00B87ED3" w:rsidRPr="008F69F5" w:rsidRDefault="0064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3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205B4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4A12D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CEA01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F3AD8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FE68C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7D6A1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E12F5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1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1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A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49A41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B38F0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77D6C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39A56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C7C0C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69A52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13E28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4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F6EC4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E7E59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DF265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24E17" w:rsidR="00B87ED3" w:rsidRPr="008F69F5" w:rsidRDefault="0064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5D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50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AE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9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2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0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F1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C6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2024-06-29T02:32:00.0000000Z</dcterms:modified>
</coreProperties>
</file>