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1542" w:rsidR="0061148E" w:rsidRPr="008F69F5" w:rsidRDefault="00F75E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B126" w:rsidR="0061148E" w:rsidRPr="008F69F5" w:rsidRDefault="00F75E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C17C5" w:rsidR="00B87ED3" w:rsidRPr="008F69F5" w:rsidRDefault="00F7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5854C" w:rsidR="00B87ED3" w:rsidRPr="008F69F5" w:rsidRDefault="00F7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3EAE6" w:rsidR="00B87ED3" w:rsidRPr="008F69F5" w:rsidRDefault="00F7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A4E01" w:rsidR="00B87ED3" w:rsidRPr="008F69F5" w:rsidRDefault="00F7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B9301" w:rsidR="00B87ED3" w:rsidRPr="008F69F5" w:rsidRDefault="00F7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7544B" w:rsidR="00B87ED3" w:rsidRPr="008F69F5" w:rsidRDefault="00F7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86DB3" w:rsidR="00B87ED3" w:rsidRPr="008F69F5" w:rsidRDefault="00F7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7D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4CEB6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ADC59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DB116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412FE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3C6FB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7DF2E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B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F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5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9D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95D83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78FD0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C5082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58DFA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A4370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DF940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019CB" w:rsidR="00B87ED3" w:rsidRPr="008F69F5" w:rsidRDefault="00F7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4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A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5DEEB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9CDB9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75894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E1302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6EBD9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2AF8A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3CF71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5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5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8EA41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6B186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97145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24B0B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33BC1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055CC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27842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78FA" w:rsidR="00B87ED3" w:rsidRPr="00944D28" w:rsidRDefault="00F75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5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8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C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AAFC0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A5B5A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9556D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E7E95" w:rsidR="00B87ED3" w:rsidRPr="008F69F5" w:rsidRDefault="00F7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6C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A7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88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5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D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2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E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2024-06-28T08:37:00.0000000Z</dcterms:modified>
</coreProperties>
</file>