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1E98D" w:rsidR="0061148E" w:rsidRPr="008F69F5" w:rsidRDefault="007668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33E26" w:rsidR="0061148E" w:rsidRPr="008F69F5" w:rsidRDefault="007668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8B227E" w:rsidR="00B87ED3" w:rsidRPr="008F69F5" w:rsidRDefault="0076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4264F" w:rsidR="00B87ED3" w:rsidRPr="008F69F5" w:rsidRDefault="0076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C14E15" w:rsidR="00B87ED3" w:rsidRPr="008F69F5" w:rsidRDefault="0076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5B7751" w:rsidR="00B87ED3" w:rsidRPr="008F69F5" w:rsidRDefault="0076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FB8D3" w:rsidR="00B87ED3" w:rsidRPr="008F69F5" w:rsidRDefault="0076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E8538B" w:rsidR="00B87ED3" w:rsidRPr="008F69F5" w:rsidRDefault="0076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CFC701" w:rsidR="00B87ED3" w:rsidRPr="008F69F5" w:rsidRDefault="0076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40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7B6B3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77C65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018AE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58544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59C52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D55B1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8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F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6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A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D2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31301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AB409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E2170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C178E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0B745E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8EBA3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5E2B71" w:rsidR="00B87ED3" w:rsidRPr="008F69F5" w:rsidRDefault="0076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C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5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0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C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4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5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0A3BD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5A56F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DB6FD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7D925F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A0D27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08C88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B08A4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6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5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7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7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08197B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6EA7E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D52FB9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5BCB05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371F7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37465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4DF11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E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4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8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5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E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5ECFC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CAD76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3F655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AA2F1" w:rsidR="00B87ED3" w:rsidRPr="008F69F5" w:rsidRDefault="0076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1A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DBD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C9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1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7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D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9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8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8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B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15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8F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2024-06-28T07:16:00.0000000Z</dcterms:modified>
</coreProperties>
</file>