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872D" w:rsidR="0061148E" w:rsidRPr="008F69F5" w:rsidRDefault="009D0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FC4D" w:rsidR="0061148E" w:rsidRPr="008F69F5" w:rsidRDefault="009D0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FD383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DE5E0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59CD2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48713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63E4C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BAFB0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BB793" w:rsidR="00B87ED3" w:rsidRPr="008F69F5" w:rsidRDefault="009D0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4C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8EDCC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7ACD1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F1B80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066CF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9A8E0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691FF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BC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5EF70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4CB5B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4F51D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F4B78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D1709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BF473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7CABC" w:rsidR="00B87ED3" w:rsidRPr="008F69F5" w:rsidRDefault="009D0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64A44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3AE8C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17E82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7F9A4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519F6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276BF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F06FB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4D4BD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FF4DB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5038D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5AD4D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D6FF4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FE73C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5ADB7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D687F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47260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E8FB2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88ABF" w:rsidR="00B87ED3" w:rsidRPr="008F69F5" w:rsidRDefault="009D0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5D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A4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58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9D01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2024-06-28T03:55:00.0000000Z</dcterms:modified>
</coreProperties>
</file>