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01C2A" w:rsidR="0061148E" w:rsidRPr="008F69F5" w:rsidRDefault="00B13B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2CF61" w:rsidR="0061148E" w:rsidRPr="008F69F5" w:rsidRDefault="00B13B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853DB" w:rsidR="00B87ED3" w:rsidRPr="008F69F5" w:rsidRDefault="00B13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3DACA" w:rsidR="00B87ED3" w:rsidRPr="008F69F5" w:rsidRDefault="00B13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5112D6" w:rsidR="00B87ED3" w:rsidRPr="008F69F5" w:rsidRDefault="00B13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D668B" w:rsidR="00B87ED3" w:rsidRPr="008F69F5" w:rsidRDefault="00B13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F8FEB" w:rsidR="00B87ED3" w:rsidRPr="008F69F5" w:rsidRDefault="00B13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0C1C3" w:rsidR="00B87ED3" w:rsidRPr="008F69F5" w:rsidRDefault="00B13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E2779" w:rsidR="00B87ED3" w:rsidRPr="008F69F5" w:rsidRDefault="00B13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AA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034FB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F10F2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D3B1F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DBBD2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D245D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BD232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D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9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1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B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BED0" w:rsidR="00B87ED3" w:rsidRPr="00944D28" w:rsidRDefault="00B13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BA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A4721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5BEA9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23D5F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90385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8390A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64F37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89A6E" w:rsidR="00B87ED3" w:rsidRPr="008F69F5" w:rsidRDefault="00B13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0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8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1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9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9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D0021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3C0D3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0D939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35468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369CA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4D7F5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A2F24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9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E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D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F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974B1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0C8AA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0E586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1F2FA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399772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D3398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0AB35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2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3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1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4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9A57B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A12D5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A8F91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8B8FB" w:rsidR="00B87ED3" w:rsidRPr="008F69F5" w:rsidRDefault="00B13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0F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3F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87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E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1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7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E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E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3B1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2024-06-28T03:15:00.0000000Z</dcterms:modified>
</coreProperties>
</file>