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99758" w:rsidR="0061148E" w:rsidRPr="008F69F5" w:rsidRDefault="004D7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17E10" w:rsidR="0061148E" w:rsidRPr="008F69F5" w:rsidRDefault="004D7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B06F4" w:rsidR="00B87ED3" w:rsidRPr="008F69F5" w:rsidRDefault="004D7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C5B45" w:rsidR="00B87ED3" w:rsidRPr="008F69F5" w:rsidRDefault="004D7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12B754" w:rsidR="00B87ED3" w:rsidRPr="008F69F5" w:rsidRDefault="004D7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374C07" w:rsidR="00B87ED3" w:rsidRPr="008F69F5" w:rsidRDefault="004D7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11AA1" w:rsidR="00B87ED3" w:rsidRPr="008F69F5" w:rsidRDefault="004D7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BE887" w:rsidR="00B87ED3" w:rsidRPr="008F69F5" w:rsidRDefault="004D7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BF043" w:rsidR="00B87ED3" w:rsidRPr="008F69F5" w:rsidRDefault="004D7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DF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8A81B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2D7AA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7D753D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48885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3566C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19F84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5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8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7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6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7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5FEE6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2B53F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32441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2D71A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10042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284AE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B1C8E" w:rsidR="00B87ED3" w:rsidRPr="008F69F5" w:rsidRDefault="004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0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F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2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3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8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3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83CBE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649D5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E2C7FA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90E39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A9B06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4DEED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BE24E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F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B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E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A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8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7662B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2AC05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81251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B2E4F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5B969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18C9B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3B715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7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E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3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C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C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3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8D1CD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3CF22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DB6E7D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D8ACA" w:rsidR="00B87ED3" w:rsidRPr="008F69F5" w:rsidRDefault="004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BF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EAF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A0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5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E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A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2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5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8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6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85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2024-06-28T01:13:00.0000000Z</dcterms:modified>
</coreProperties>
</file>