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5EE01" w:rsidR="0061148E" w:rsidRPr="008F69F5" w:rsidRDefault="00A732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037C5" w:rsidR="0061148E" w:rsidRPr="008F69F5" w:rsidRDefault="00A732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1B26F" w:rsidR="00B87ED3" w:rsidRPr="008F69F5" w:rsidRDefault="00A7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4D305" w:rsidR="00B87ED3" w:rsidRPr="008F69F5" w:rsidRDefault="00A7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6AB90" w:rsidR="00B87ED3" w:rsidRPr="008F69F5" w:rsidRDefault="00A7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81CE3" w:rsidR="00B87ED3" w:rsidRPr="008F69F5" w:rsidRDefault="00A7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01DEC5" w:rsidR="00B87ED3" w:rsidRPr="008F69F5" w:rsidRDefault="00A7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29592" w:rsidR="00B87ED3" w:rsidRPr="008F69F5" w:rsidRDefault="00A7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EB7CEF" w:rsidR="00B87ED3" w:rsidRPr="008F69F5" w:rsidRDefault="00A7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85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6E4DE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D4804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93497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0D9A3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F929E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77CED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5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3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A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8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05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803F7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288B7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90857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FF1FA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B48F1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F8C37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54EDC" w:rsidR="00B87ED3" w:rsidRPr="008F69F5" w:rsidRDefault="00A7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C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3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1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2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A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3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F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57764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CAAB4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CD672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172930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93F10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3F4A6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EA996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2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D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3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D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C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47012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F442F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CD4C62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C8F82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FA951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88D97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2D311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7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F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C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7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B5059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9061A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418AB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F3B18" w:rsidR="00B87ED3" w:rsidRPr="008F69F5" w:rsidRDefault="00A7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40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3E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DF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3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8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8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2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2024-06-28T20:38:00.0000000Z</dcterms:modified>
</coreProperties>
</file>