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8BCD" w:rsidR="0061148E" w:rsidRPr="008F69F5" w:rsidRDefault="005D02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2F842" w:rsidR="0061148E" w:rsidRPr="008F69F5" w:rsidRDefault="005D02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24429" w:rsidR="00B87ED3" w:rsidRPr="008F69F5" w:rsidRDefault="005D02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9605A" w:rsidR="00B87ED3" w:rsidRPr="008F69F5" w:rsidRDefault="005D02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000F0" w:rsidR="00B87ED3" w:rsidRPr="008F69F5" w:rsidRDefault="005D02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B0F3BB" w:rsidR="00B87ED3" w:rsidRPr="008F69F5" w:rsidRDefault="005D02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A62FE0" w:rsidR="00B87ED3" w:rsidRPr="008F69F5" w:rsidRDefault="005D02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E6F01" w:rsidR="00B87ED3" w:rsidRPr="008F69F5" w:rsidRDefault="005D02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5542EE" w:rsidR="00B87ED3" w:rsidRPr="008F69F5" w:rsidRDefault="005D02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01BFE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C1F31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95067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06C5D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E0E59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B4EC1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1A10E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E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5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E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9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9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C7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6ADE2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0C4AC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387D1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F8D8D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1D848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7D47F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D2106" w:rsidR="00B87ED3" w:rsidRPr="008F69F5" w:rsidRDefault="005D0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9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5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E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6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3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F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8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C366D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C1DA1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B7F98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15037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177DCC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8E8F1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944AA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0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9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A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D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88362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3A151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FCCFB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6350E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32240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5DC5F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617BB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0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7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E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5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3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9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EEB95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C47FF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962A1" w:rsidR="00B87ED3" w:rsidRPr="008F69F5" w:rsidRDefault="005D0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CF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B0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3C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53A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2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9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0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6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2F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DA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2024-07-03T10:34:00.0000000Z</dcterms:modified>
</coreProperties>
</file>