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57539" w:rsidR="0061148E" w:rsidRPr="008F69F5" w:rsidRDefault="00FD0A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7154A" w:rsidR="0061148E" w:rsidRPr="008F69F5" w:rsidRDefault="00FD0A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5F84D" w:rsidR="00B87ED3" w:rsidRPr="008F69F5" w:rsidRDefault="00FD0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F1D3B" w:rsidR="00B87ED3" w:rsidRPr="008F69F5" w:rsidRDefault="00FD0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D7E30" w:rsidR="00B87ED3" w:rsidRPr="008F69F5" w:rsidRDefault="00FD0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8A5B6" w:rsidR="00B87ED3" w:rsidRPr="008F69F5" w:rsidRDefault="00FD0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8E09F" w:rsidR="00B87ED3" w:rsidRPr="008F69F5" w:rsidRDefault="00FD0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45A47" w:rsidR="00B87ED3" w:rsidRPr="008F69F5" w:rsidRDefault="00FD0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5D896" w:rsidR="00B87ED3" w:rsidRPr="008F69F5" w:rsidRDefault="00FD0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EA06E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CBFCD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E96EC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05E6E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A4763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C5938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1D7F0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D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1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F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66670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0BE21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558E9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71AE9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92863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B875B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61F20" w:rsidR="00B87ED3" w:rsidRPr="008F69F5" w:rsidRDefault="00FD0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F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4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4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FAC53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B640B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579CE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F50F1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7A9CA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94E9A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B9173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9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9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86E47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22EBD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FC2B3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E4898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066A0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A1FAD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48B5F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B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3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001CA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FE279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1C039" w:rsidR="00B87ED3" w:rsidRPr="008F69F5" w:rsidRDefault="00FD0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8A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D2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C0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20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1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0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7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0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B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2024-07-03T08:06:00.0000000Z</dcterms:modified>
</coreProperties>
</file>