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3D70" w:rsidR="0061148E" w:rsidRPr="008F69F5" w:rsidRDefault="00CB3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D10B" w:rsidR="0061148E" w:rsidRPr="008F69F5" w:rsidRDefault="00CB3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5B80E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B4C10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D3EC3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234CB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C45DB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0DAD5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F77C0" w:rsidR="00B87ED3" w:rsidRPr="008F69F5" w:rsidRDefault="00CB3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7D3C6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2DA7E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D0385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C0320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1D906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F6545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DD74B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8E61" w:rsidR="00B87ED3" w:rsidRPr="00944D28" w:rsidRDefault="00CB3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D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2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AF1FD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681C5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02456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9FD41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FEC74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4B54F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E5209" w:rsidR="00B87ED3" w:rsidRPr="008F69F5" w:rsidRDefault="00CB3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E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D73F1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598CD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259C1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269B2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E5D7D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D26BA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F7636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3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7F65E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9813D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2117B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7139E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9BF65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3C5C2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F2856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F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8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7741F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F0D14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AC000" w:rsidR="00B87ED3" w:rsidRPr="008F69F5" w:rsidRDefault="00CB3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2E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78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8D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4C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DA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